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3A10153" w14:textId="5170ADB2" w:rsidR="00444E5B" w:rsidRDefault="00444E5B" w:rsidP="00444E5B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22BB3">
        <w:rPr>
          <w:rFonts w:cs="Arial"/>
          <w:b/>
          <w:szCs w:val="22"/>
        </w:rPr>
        <w:t>Ko</w:t>
      </w:r>
      <w:r w:rsidR="00413513">
        <w:rPr>
          <w:rFonts w:cs="Arial"/>
          <w:b/>
          <w:szCs w:val="22"/>
        </w:rPr>
        <w:t>PÚ</w:t>
      </w:r>
      <w:r w:rsidRPr="00222BB3">
        <w:rPr>
          <w:rFonts w:cs="Arial"/>
          <w:b/>
          <w:szCs w:val="22"/>
        </w:rPr>
        <w:t xml:space="preserve"> v k.ú. Jičíněves </w:t>
      </w:r>
    </w:p>
    <w:p w14:paraId="42BCACB0" w14:textId="79E52894" w:rsidR="00444E5B" w:rsidRPr="007A0155" w:rsidRDefault="00444E5B" w:rsidP="00413513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 </w:t>
      </w:r>
      <w:r w:rsidRPr="00222BB3">
        <w:t>zjednodušené</w:t>
      </w:r>
      <w:r>
        <w:t>m</w:t>
      </w:r>
      <w:r w:rsidRPr="00222BB3">
        <w:t xml:space="preserve"> podlimitní</w:t>
      </w:r>
      <w:r>
        <w:t>m</w:t>
      </w:r>
      <w:r w:rsidRPr="00222BB3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2DBD" w14:textId="77777777" w:rsidR="00444E5B" w:rsidRDefault="00444E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3AC4" w14:textId="77777777" w:rsidR="00444E5B" w:rsidRDefault="00444E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04D9" w14:textId="77777777" w:rsidR="00444E5B" w:rsidRDefault="00444E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85FE66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4E5B">
      <w:rPr>
        <w:rFonts w:cs="Arial"/>
        <w:b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424A0" w14:textId="77777777" w:rsidR="00444E5B" w:rsidRDefault="00444E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667637">
    <w:abstractNumId w:val="3"/>
  </w:num>
  <w:num w:numId="2" w16cid:durableId="1330979957">
    <w:abstractNumId w:val="4"/>
  </w:num>
  <w:num w:numId="3" w16cid:durableId="962541321">
    <w:abstractNumId w:val="2"/>
  </w:num>
  <w:num w:numId="4" w16cid:durableId="536046364">
    <w:abstractNumId w:val="1"/>
  </w:num>
  <w:num w:numId="5" w16cid:durableId="12077178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3513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E5B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2021-10-05T09:27:00Z</cp:lastPrinted>
  <dcterms:created xsi:type="dcterms:W3CDTF">2021-10-12T08:10:00Z</dcterms:created>
  <dcterms:modified xsi:type="dcterms:W3CDTF">2025-03-12T13:03:00Z</dcterms:modified>
</cp:coreProperties>
</file>